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D0" w:rsidRPr="005D134B" w:rsidRDefault="00DE2792" w:rsidP="00785BD0">
      <w:pPr>
        <w:jc w:val="center"/>
        <w:rPr>
          <w:sz w:val="28"/>
          <w:u w:val="single"/>
        </w:rPr>
      </w:pPr>
      <w:r>
        <w:rPr>
          <w:sz w:val="28"/>
          <w:u w:val="single"/>
        </w:rPr>
        <w:t>Year 2</w:t>
      </w:r>
      <w:r w:rsidR="001C6CE7">
        <w:rPr>
          <w:sz w:val="28"/>
          <w:u w:val="single"/>
        </w:rPr>
        <w:t xml:space="preserve"> Spring</w:t>
      </w:r>
      <w:r w:rsidR="00BE43DE" w:rsidRPr="005D134B">
        <w:rPr>
          <w:sz w:val="28"/>
          <w:u w:val="single"/>
        </w:rPr>
        <w:t xml:space="preserve"> 1 Spellings</w:t>
      </w:r>
    </w:p>
    <w:p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 tests will take place </w:t>
      </w:r>
      <w:r w:rsidR="001C6CE7">
        <w:rPr>
          <w:sz w:val="24"/>
        </w:rPr>
        <w:t>every Friday.</w:t>
      </w:r>
    </w:p>
    <w:p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Spellings </w:t>
      </w:r>
      <w:r w:rsidR="00347FE4">
        <w:rPr>
          <w:sz w:val="24"/>
        </w:rPr>
        <w:t>are</w:t>
      </w:r>
      <w:r w:rsidRPr="00785BD0">
        <w:rPr>
          <w:sz w:val="24"/>
        </w:rPr>
        <w:t xml:space="preserve"> uploaded weekly onto Spelling Frame for </w:t>
      </w:r>
      <w:r w:rsidR="00347FE4">
        <w:rPr>
          <w:sz w:val="24"/>
        </w:rPr>
        <w:t>you to practise.</w:t>
      </w:r>
    </w:p>
    <w:p w:rsidR="00785BD0" w:rsidRPr="005D134B" w:rsidRDefault="00347FE4" w:rsidP="005D134B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If you lose this sheet, it can be found on the school website on your class page.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BE43DE" w:rsidRPr="00785BD0" w:rsidTr="00BE43DE">
        <w:trPr>
          <w:trHeight w:val="939"/>
        </w:trPr>
        <w:tc>
          <w:tcPr>
            <w:tcW w:w="2352" w:type="dxa"/>
            <w:shd w:val="clear" w:color="auto" w:fill="C5E0B3" w:themeFill="accent6" w:themeFillTint="66"/>
          </w:tcPr>
          <w:p w:rsidR="001C6CE7" w:rsidRDefault="00BE43DE" w:rsidP="001C6CE7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1 </w:t>
            </w:r>
            <w:r w:rsidR="001C6CE7">
              <w:rPr>
                <w:sz w:val="24"/>
              </w:rPr>
              <w:t>–</w:t>
            </w:r>
          </w:p>
          <w:p w:rsidR="001C6CE7" w:rsidRPr="00785BD0" w:rsidRDefault="00DA5F55" w:rsidP="001C6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6.1.25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 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1C6CE7" w:rsidRDefault="00BE43DE" w:rsidP="001C6CE7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2- </w:t>
            </w:r>
          </w:p>
          <w:p w:rsidR="001C6CE7" w:rsidRPr="00785BD0" w:rsidRDefault="00DA5F55" w:rsidP="001C6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13.1.25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 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1C6CE7" w:rsidRDefault="00BE43DE" w:rsidP="001C6CE7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3- </w:t>
            </w:r>
          </w:p>
          <w:p w:rsidR="00BE43DE" w:rsidRPr="00785BD0" w:rsidRDefault="00DA5F55" w:rsidP="001C6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20.1.25</w:t>
            </w:r>
            <w:r w:rsidR="00BE43DE" w:rsidRPr="00785BD0">
              <w:rPr>
                <w:sz w:val="24"/>
              </w:rPr>
              <w:t xml:space="preserve"> 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1C6CE7" w:rsidRDefault="00BE43DE" w:rsidP="001C6CE7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4 </w:t>
            </w:r>
          </w:p>
          <w:p w:rsidR="001C6CE7" w:rsidRPr="00785BD0" w:rsidRDefault="00DA5F55" w:rsidP="001C6C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27.1.25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</w:p>
        </w:tc>
      </w:tr>
      <w:tr w:rsidR="00BE43DE" w:rsidRPr="00785BD0" w:rsidTr="00BE43DE">
        <w:trPr>
          <w:trHeight w:val="1504"/>
        </w:trPr>
        <w:tc>
          <w:tcPr>
            <w:tcW w:w="2352" w:type="dxa"/>
          </w:tcPr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bridge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huge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jump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Egypt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giant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honey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nothing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another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money</w:t>
            </w:r>
          </w:p>
          <w:p w:rsidR="00BE43DE" w:rsidRPr="00785BD0" w:rsidRDefault="001C6CE7" w:rsidP="001C6CE7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C6CE7">
              <w:rPr>
                <w:sz w:val="24"/>
              </w:rPr>
              <w:t>Brazil</w:t>
            </w:r>
          </w:p>
        </w:tc>
        <w:tc>
          <w:tcPr>
            <w:tcW w:w="2352" w:type="dxa"/>
          </w:tcPr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find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kind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cold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told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class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pass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door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great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steak</w:t>
            </w:r>
          </w:p>
          <w:p w:rsidR="00BE43DE" w:rsidRPr="00785BD0" w:rsidRDefault="001C6CE7" w:rsidP="001C6CE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6CE7">
              <w:rPr>
                <w:sz w:val="24"/>
              </w:rPr>
              <w:t>fast</w:t>
            </w:r>
          </w:p>
        </w:tc>
        <w:tc>
          <w:tcPr>
            <w:tcW w:w="2352" w:type="dxa"/>
          </w:tcPr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tickle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able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uncle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circle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candle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double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terrible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simple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little</w:t>
            </w:r>
          </w:p>
          <w:p w:rsidR="00BE43DE" w:rsidRPr="00785BD0" w:rsidRDefault="001C6CE7" w:rsidP="001C6CE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1C6CE7">
              <w:rPr>
                <w:sz w:val="24"/>
              </w:rPr>
              <w:t>giggle</w:t>
            </w:r>
          </w:p>
        </w:tc>
        <w:tc>
          <w:tcPr>
            <w:tcW w:w="2352" w:type="dxa"/>
          </w:tcPr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camel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flannel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panel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squirrel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tinsel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shovel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jewel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towel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travel</w:t>
            </w:r>
          </w:p>
          <w:p w:rsidR="00BE43DE" w:rsidRPr="00D755F3" w:rsidRDefault="001C6CE7" w:rsidP="001C6CE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1C6CE7">
              <w:rPr>
                <w:sz w:val="24"/>
              </w:rPr>
              <w:t>model</w:t>
            </w:r>
          </w:p>
        </w:tc>
      </w:tr>
      <w:tr w:rsidR="00BE43DE" w:rsidRPr="00785BD0" w:rsidTr="00BE43DE">
        <w:trPr>
          <w:trHeight w:val="1030"/>
        </w:trPr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Week 5</w:t>
            </w:r>
            <w:r w:rsidR="00C6473B">
              <w:rPr>
                <w:sz w:val="24"/>
              </w:rPr>
              <w:t xml:space="preserve">- </w:t>
            </w:r>
          </w:p>
          <w:p w:rsidR="00BE43DE" w:rsidRPr="00785BD0" w:rsidRDefault="00DA5F55" w:rsidP="00C64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  <w:r>
              <w:rPr>
                <w:sz w:val="24"/>
              </w:rPr>
              <w:t>.2.25</w:t>
            </w:r>
            <w:r w:rsidR="00BE43DE" w:rsidRPr="00785BD0">
              <w:rPr>
                <w:sz w:val="24"/>
              </w:rPr>
              <w:t xml:space="preserve"> 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 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 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 </w:t>
            </w:r>
          </w:p>
        </w:tc>
      </w:tr>
      <w:tr w:rsidR="00BE43DE" w:rsidRPr="00785BD0" w:rsidTr="00BE43DE">
        <w:trPr>
          <w:trHeight w:val="1430"/>
        </w:trPr>
        <w:tc>
          <w:tcPr>
            <w:tcW w:w="2352" w:type="dxa"/>
          </w:tcPr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animal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local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normal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capital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magical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final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metal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petal</w:t>
            </w:r>
          </w:p>
          <w:p w:rsidR="001C6CE7" w:rsidRPr="001C6CE7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hospital</w:t>
            </w:r>
          </w:p>
          <w:p w:rsidR="00785BD0" w:rsidRPr="00785BD0" w:rsidRDefault="001C6CE7" w:rsidP="001C6CE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C6CE7">
              <w:rPr>
                <w:sz w:val="24"/>
              </w:rPr>
              <w:t>equal</w:t>
            </w:r>
          </w:p>
        </w:tc>
        <w:tc>
          <w:tcPr>
            <w:tcW w:w="2352" w:type="dxa"/>
          </w:tcPr>
          <w:p w:rsidR="00785BD0" w:rsidRPr="001C6CE7" w:rsidRDefault="00785BD0" w:rsidP="001C6CE7">
            <w:pPr>
              <w:ind w:left="360"/>
              <w:rPr>
                <w:sz w:val="24"/>
              </w:rPr>
            </w:pPr>
          </w:p>
        </w:tc>
        <w:tc>
          <w:tcPr>
            <w:tcW w:w="2352" w:type="dxa"/>
          </w:tcPr>
          <w:p w:rsidR="00785BD0" w:rsidRPr="001C6CE7" w:rsidRDefault="00785BD0" w:rsidP="001C6CE7">
            <w:pPr>
              <w:rPr>
                <w:sz w:val="24"/>
              </w:rPr>
            </w:pPr>
          </w:p>
        </w:tc>
        <w:tc>
          <w:tcPr>
            <w:tcW w:w="2352" w:type="dxa"/>
          </w:tcPr>
          <w:p w:rsidR="00785BD0" w:rsidRPr="001C6CE7" w:rsidRDefault="00785BD0" w:rsidP="001C6CE7">
            <w:pPr>
              <w:rPr>
                <w:sz w:val="24"/>
              </w:rPr>
            </w:pPr>
          </w:p>
        </w:tc>
      </w:tr>
    </w:tbl>
    <w:p w:rsidR="005D134B" w:rsidRDefault="005D134B">
      <w:pPr>
        <w:rPr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219711</wp:posOffset>
                </wp:positionV>
                <wp:extent cx="6568580" cy="1775460"/>
                <wp:effectExtent l="0" t="0" r="2286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80" cy="1775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CC922" id="Rounded Rectangle 3" o:spid="_x0000_s1026" style="position:absolute;margin-left:-28.8pt;margin-top:17.3pt;width:517.2pt;height:139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" fillcolor="white [3212]" strokecolor="black [3213]" strokeweight="1pt">
                <v:stroke joinstyle="miter"/>
              </v:roundrect>
            </w:pict>
          </mc:Fallback>
        </mc:AlternateContent>
      </w:r>
    </w:p>
    <w:p w:rsidR="00347FE4" w:rsidRPr="005D134B" w:rsidRDefault="00347FE4">
      <w:r w:rsidRPr="00347FE4">
        <w:rPr>
          <w:sz w:val="24"/>
          <w:u w:val="single"/>
        </w:rPr>
        <w:t>Additional spelling strategies</w:t>
      </w:r>
    </w:p>
    <w:p w:rsidR="00347FE4" w:rsidRPr="00347FE4" w:rsidRDefault="00347FE4">
      <w:pPr>
        <w:rPr>
          <w:sz w:val="24"/>
        </w:rPr>
      </w:pPr>
      <w:r w:rsidRPr="00347FE4">
        <w:rPr>
          <w:sz w:val="24"/>
        </w:rPr>
        <w:t xml:space="preserve">1.Rainbow letters – Write each letter in a different colour. </w:t>
      </w:r>
    </w:p>
    <w:p w:rsidR="00347FE4" w:rsidRDefault="009F6735">
      <w:pPr>
        <w:rPr>
          <w:sz w:val="24"/>
        </w:rPr>
      </w:pPr>
      <w:r>
        <w:rPr>
          <w:sz w:val="24"/>
        </w:rPr>
        <w:t>2.Write the word in a sentence remembering full stops and capital letters</w:t>
      </w:r>
      <w:r w:rsidR="00347FE4">
        <w:rPr>
          <w:sz w:val="24"/>
        </w:rPr>
        <w:t xml:space="preserve">. </w:t>
      </w:r>
      <w:r w:rsidR="00347FE4" w:rsidRPr="00347FE4">
        <w:rPr>
          <w:sz w:val="24"/>
        </w:rPr>
        <w:t xml:space="preserve"> </w:t>
      </w:r>
    </w:p>
    <w:p w:rsidR="009F6735" w:rsidRPr="00347FE4" w:rsidRDefault="009F6735">
      <w:pPr>
        <w:rPr>
          <w:sz w:val="24"/>
        </w:rPr>
      </w:pPr>
      <w:r>
        <w:rPr>
          <w:sz w:val="24"/>
        </w:rPr>
        <w:t xml:space="preserve">3.Look, cover, write and check – Look at the word, cover the word, have a go at spelling the word from memory and then check if you’ve spelt it correctly. </w:t>
      </w:r>
    </w:p>
    <w:sectPr w:rsidR="009F6735" w:rsidRPr="00347FE4" w:rsidSect="005D134B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75CA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5D1"/>
    <w:multiLevelType w:val="hybridMultilevel"/>
    <w:tmpl w:val="0E007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F2D"/>
    <w:multiLevelType w:val="hybridMultilevel"/>
    <w:tmpl w:val="151AE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D0"/>
    <w:multiLevelType w:val="hybridMultilevel"/>
    <w:tmpl w:val="BFCE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1117"/>
    <w:multiLevelType w:val="hybridMultilevel"/>
    <w:tmpl w:val="E6783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15F43"/>
    <w:multiLevelType w:val="hybridMultilevel"/>
    <w:tmpl w:val="90E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8534C"/>
    <w:multiLevelType w:val="hybridMultilevel"/>
    <w:tmpl w:val="7DA24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56A66"/>
    <w:multiLevelType w:val="hybridMultilevel"/>
    <w:tmpl w:val="811A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3F68"/>
    <w:multiLevelType w:val="hybridMultilevel"/>
    <w:tmpl w:val="5F1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E"/>
    <w:rsid w:val="001C6CE7"/>
    <w:rsid w:val="002877E5"/>
    <w:rsid w:val="00347FE4"/>
    <w:rsid w:val="00433F50"/>
    <w:rsid w:val="005D134B"/>
    <w:rsid w:val="00785BD0"/>
    <w:rsid w:val="009F6735"/>
    <w:rsid w:val="00BE43DE"/>
    <w:rsid w:val="00C6473B"/>
    <w:rsid w:val="00D755F3"/>
    <w:rsid w:val="00DA5F55"/>
    <w:rsid w:val="00D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06F"/>
  <w15:chartTrackingRefBased/>
  <w15:docId w15:val="{FCC64422-6EAD-43E4-BF34-7BAC013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Spillane</dc:creator>
  <cp:keywords/>
  <dc:description/>
  <cp:lastModifiedBy>Fiona McGinley</cp:lastModifiedBy>
  <cp:revision>4</cp:revision>
  <dcterms:created xsi:type="dcterms:W3CDTF">2023-12-10T14:02:00Z</dcterms:created>
  <dcterms:modified xsi:type="dcterms:W3CDTF">2024-12-18T08:33:00Z</dcterms:modified>
</cp:coreProperties>
</file>